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2194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3">
      <w:pPr>
        <w:spacing w:after="0" w:line="240" w:lineRule="auto"/>
        <w:ind w:left="2194" w:firstLine="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MEMORIAL DA TRAJETÓRIA PROFISSIONAL</w:t>
      </w:r>
      <w:r w:rsidDel="00000000" w:rsidR="00000000" w:rsidRPr="00000000">
        <w:rPr>
          <w:rtl w:val="0"/>
        </w:rPr>
      </w:r>
    </w:p>
    <w:tbl>
      <w:tblPr>
        <w:tblStyle w:val="Table1"/>
        <w:tblW w:w="10401.000000000002" w:type="dxa"/>
        <w:jc w:val="left"/>
        <w:tblLayout w:type="fixed"/>
        <w:tblLook w:val="0400"/>
      </w:tblPr>
      <w:tblGrid>
        <w:gridCol w:w="4276"/>
        <w:gridCol w:w="304"/>
        <w:gridCol w:w="3632"/>
        <w:gridCol w:w="177"/>
        <w:gridCol w:w="261"/>
        <w:gridCol w:w="1698"/>
        <w:gridCol w:w="53"/>
        <w:tblGridChange w:id="0">
          <w:tblGrid>
            <w:gridCol w:w="4276"/>
            <w:gridCol w:w="304"/>
            <w:gridCol w:w="3632"/>
            <w:gridCol w:w="177"/>
            <w:gridCol w:w="261"/>
            <w:gridCol w:w="1698"/>
            <w:gridCol w:w="53"/>
          </w:tblGrid>
        </w:tblGridChange>
      </w:tblGrid>
      <w:tr>
        <w:trPr>
          <w:cantSplit w:val="0"/>
          <w:trHeight w:val="606" w:hRule="atLeast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4">
            <w:pPr>
              <w:ind w:left="2" w:firstLine="0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6388608" cy="188976"/>
                      <wp:effectExtent b="0" l="0" r="0" t="0"/>
                      <wp:docPr id="478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151675" y="3685500"/>
                                <a:ext cx="6388608" cy="188976"/>
                                <a:chOff x="2151675" y="3685500"/>
                                <a:chExt cx="6388650" cy="2316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151696" y="3685512"/>
                                  <a:ext cx="6388608" cy="231591"/>
                                  <a:chOff x="0" y="0"/>
                                  <a:chExt cx="6388608" cy="231591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6388600" cy="188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4" name="Shape 4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6388608" cy="1889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91440" y="5589"/>
                                    <a:ext cx="1994692" cy="2260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8.99999618530273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DADOS PESSOAIS   </w:t>
                                      </w:r>
                                    </w:p>
                                  </w:txbxContent>
                                </wps:txbx>
                                <wps:bodyPr anchorCtr="0" anchor="t" bIns="0" lIns="0" spcFirstLastPara="1" rIns="0" wrap="square" tIns="0">
                                  <a:noAutofit/>
                                </wps:bodyPr>
                              </wps:wsp>
                              <wps:wsp>
                                <wps:cNvSpPr/>
                                <wps:cNvPr id="6" name="Shape 6"/>
                                <wps:spPr>
                                  <a:xfrm>
                                    <a:off x="1591310" y="5589"/>
                                    <a:ext cx="56314" cy="2260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8.99999618530273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anchorCtr="0" anchor="t" bIns="0" lIns="0" spcFirstLastPara="1" rIns="0" wrap="square" tIns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6388608" cy="188976"/>
                      <wp:effectExtent b="0" l="0" r="0" t="0"/>
                      <wp:docPr id="4789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88608" cy="18897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0000" w:val="clea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6251449" cy="176784"/>
                  <wp:effectExtent b="0" l="0" r="0" t="0"/>
                  <wp:docPr id="479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1449" cy="17678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NOME COMPLETO: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DATA DE NASCIMENTO: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RG: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CPF: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ENDEREÇO: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ESTADO: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TELEFONE 1: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TELEFONE 2: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Email: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6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ind w:left="153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ATUAÇÃO PROFISSIONAL ATUAL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5397</wp:posOffset>
                  </wp:positionH>
                  <wp:positionV relativeFrom="paragraph">
                    <wp:posOffset>-5967</wp:posOffset>
                  </wp:positionV>
                  <wp:extent cx="6388608" cy="188976"/>
                  <wp:effectExtent b="0" l="0" r="0" t="0"/>
                  <wp:wrapNone/>
                  <wp:docPr id="4796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8608" cy="1889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44">
            <w:pPr>
              <w:ind w:left="6" w:right="-3689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000000" w:val="clea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ind w:right="4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FUNÇÃO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LOCAL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ind w:right="1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CARGA HORÁRIA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ind w:left="34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D">
            <w:pPr>
              <w:ind w:right="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ind w:left="34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4">
            <w:pPr>
              <w:ind w:right="9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6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E">
            <w:pPr>
              <w:ind w:left="153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EXPERIÊNCIA PROFISSIONAL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5397</wp:posOffset>
                  </wp:positionH>
                  <wp:positionV relativeFrom="paragraph">
                    <wp:posOffset>-6222</wp:posOffset>
                  </wp:positionV>
                  <wp:extent cx="6388608" cy="188976"/>
                  <wp:effectExtent b="0" l="0" r="0" t="0"/>
                  <wp:wrapNone/>
                  <wp:docPr id="479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8608" cy="1889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0000" w:val="clear"/>
          </w:tcPr>
          <w:p w:rsidR="00000000" w:rsidDel="00000000" w:rsidP="00000000" w:rsidRDefault="00000000" w:rsidRPr="00000000" w14:paraId="00000075">
            <w:pPr>
              <w:ind w:left="6" w:firstLine="0"/>
              <w:rPr/>
            </w:pPr>
            <w:r w:rsidDel="00000000" w:rsidR="00000000" w:rsidRPr="00000000">
              <w:rPr/>
              <w:drawing>
                <wp:inline distB="0" distT="0" distL="0" distR="0">
                  <wp:extent cx="6251449" cy="179832"/>
                  <wp:effectExtent b="0" l="0" r="0" t="0"/>
                  <wp:docPr id="479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1449" cy="17983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15.0" w:type="dxa"/>
              <w:bottom w:w="5.0" w:type="dxa"/>
              <w:right w:w="102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ind w:right="2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FUNÇÃO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15.0" w:type="dxa"/>
              <w:bottom w:w="5.0" w:type="dxa"/>
              <w:right w:w="102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ind w:right="18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LOCAL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15.0" w:type="dxa"/>
              <w:bottom w:w="5.0" w:type="dxa"/>
              <w:right w:w="102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ind w:right="11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PERIODO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15.0" w:type="dxa"/>
              <w:bottom w:w="5.0" w:type="dxa"/>
              <w:right w:w="102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15.0" w:type="dxa"/>
              <w:bottom w:w="5.0" w:type="dxa"/>
              <w:right w:w="102.0" w:type="dxa"/>
            </w:tcMar>
          </w:tcPr>
          <w:p w:rsidR="00000000" w:rsidDel="00000000" w:rsidP="00000000" w:rsidRDefault="00000000" w:rsidRPr="00000000" w14:paraId="00000084">
            <w:pPr>
              <w:ind w:right="22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15.0" w:type="dxa"/>
              <w:bottom w:w="5.0" w:type="dxa"/>
              <w:right w:w="102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ind w:right="14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15.0" w:type="dxa"/>
              <w:bottom w:w="5.0" w:type="dxa"/>
              <w:right w:w="102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15.0" w:type="dxa"/>
              <w:bottom w:w="5.0" w:type="dxa"/>
              <w:right w:w="102.0" w:type="dxa"/>
            </w:tcMar>
          </w:tcPr>
          <w:p w:rsidR="00000000" w:rsidDel="00000000" w:rsidP="00000000" w:rsidRDefault="00000000" w:rsidRPr="00000000" w14:paraId="0000008A">
            <w:pPr>
              <w:ind w:right="17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15.0" w:type="dxa"/>
              <w:bottom w:w="5.0" w:type="dxa"/>
              <w:right w:w="102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ind w:right="1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15.0" w:type="dxa"/>
              <w:bottom w:w="5.0" w:type="dxa"/>
              <w:right w:w="102.0" w:type="dxa"/>
            </w:tcMar>
          </w:tcPr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15.0" w:type="dxa"/>
              <w:bottom w:w="5.0" w:type="dxa"/>
              <w:right w:w="102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15.0" w:type="dxa"/>
              <w:bottom w:w="5.0" w:type="dxa"/>
              <w:right w:w="102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ind w:right="1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15.0" w:type="dxa"/>
              <w:bottom w:w="5.0" w:type="dxa"/>
              <w:right w:w="102.0" w:type="dxa"/>
            </w:tcMar>
          </w:tcPr>
          <w:p w:rsidR="00000000" w:rsidDel="00000000" w:rsidP="00000000" w:rsidRDefault="00000000" w:rsidRPr="00000000" w14:paraId="00000094">
            <w:pPr>
              <w:ind w:left="4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15.0" w:type="dxa"/>
              <w:bottom w:w="5.0" w:type="dxa"/>
              <w:right w:w="102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ind w:left="344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15.0" w:type="dxa"/>
              <w:bottom w:w="5.0" w:type="dxa"/>
              <w:right w:w="102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ind w:right="1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D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"/>
        <w:tblW w:w="10421.0" w:type="dxa"/>
        <w:jc w:val="left"/>
        <w:tblLayout w:type="fixed"/>
        <w:tblLook w:val="0400"/>
      </w:tblPr>
      <w:tblGrid>
        <w:gridCol w:w="31"/>
        <w:gridCol w:w="4364"/>
        <w:gridCol w:w="5651"/>
        <w:gridCol w:w="375"/>
        <w:tblGridChange w:id="0">
          <w:tblGrid>
            <w:gridCol w:w="31"/>
            <w:gridCol w:w="4364"/>
            <w:gridCol w:w="5651"/>
            <w:gridCol w:w="375"/>
          </w:tblGrid>
        </w:tblGridChange>
      </w:tblGrid>
      <w:tr>
        <w:trPr>
          <w:cantSplit w:val="0"/>
          <w:trHeight w:val="606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1">
            <w:pPr>
              <w:ind w:left="146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FORMAÇÃO ACADÊMICA /TITULAÇÃO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6096</wp:posOffset>
                  </wp:positionH>
                  <wp:positionV relativeFrom="paragraph">
                    <wp:posOffset>-5587</wp:posOffset>
                  </wp:positionV>
                  <wp:extent cx="6388608" cy="188976"/>
                  <wp:effectExtent b="0" l="0" r="0" t="0"/>
                  <wp:wrapNone/>
                  <wp:docPr id="4795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8608" cy="1889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0000" w:val="clear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6251449" cy="176784"/>
                  <wp:effectExtent b="0" l="0" r="0" t="0"/>
                  <wp:docPr id="479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1449" cy="17678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ind w:right="3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GRADUAÇÃO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ind w:right="4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INSTITUIÇÃO/PERIODO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ind w:right="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ind w:right="5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ESPECIALIZAÇÃO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ind w:right="4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INSTITUIÇÃO/PERÍODO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ind w:right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ind w:left="682" w:right="554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ind w:right="1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MESTRADO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ind w:left="682" w:right="554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INSTITUIÇÃO/PERIODO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ind w:right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ind w:left="682" w:right="554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ind w:right="1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DOUTORADO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ind w:left="682" w:right="554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INSTITUIÇÃO/PERIODO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ind w:right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ind w:left="682" w:right="554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6" w:hRule="atLeast"/>
          <w:tblHeader w:val="0"/>
        </w:trPr>
        <w:tc>
          <w:tcPr>
            <w:tcMar>
              <w:right w:w="12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right w:w="12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ind w:left="146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OUTRAS INFORMAÇÕES RELEVANTES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6096</wp:posOffset>
                  </wp:positionH>
                  <wp:positionV relativeFrom="paragraph">
                    <wp:posOffset>-5968</wp:posOffset>
                  </wp:positionV>
                  <wp:extent cx="6387084" cy="188976"/>
                  <wp:effectExtent b="0" l="0" r="0" t="0"/>
                  <wp:wrapNone/>
                  <wp:docPr id="479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7084" cy="1889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Mar>
              <w:right w:w="12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0000" w:val="clear"/>
            <w:tcMar>
              <w:right w:w="12.0" w:type="dxa"/>
            </w:tcMar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6251449" cy="179832"/>
                  <wp:effectExtent b="0" l="0" r="0" t="0"/>
                  <wp:docPr id="4791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1449" cy="17983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spacing w:after="0" w:line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671" w:top="618" w:left="720" w:right="76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color w:val="00000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grafodaLista">
    <w:name w:val="List Paragraph"/>
    <w:basedOn w:val="Normal"/>
    <w:uiPriority w:val="34"/>
    <w:qFormat w:val="1"/>
    <w:rsid w:val="00840FF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4.png"/><Relationship Id="rId13" Type="http://schemas.openxmlformats.org/officeDocument/2006/relationships/image" Target="media/image5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7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dTmLDdAbaoQ9Ybo1iIS7kb47fQ==">CgMxLjAyCGguZ2pkZ3hzOAByITFfUW5uNjFSUmlNZG0tOURwM1lqSnNvWE9WZEhZUzV1ZQ==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2022-08-18T15:28:00Z</dcterms:created>
  <dc:creator>Luciane</dc:creator>
</cp:coreProperties>
</file>